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5C" w:rsidRPr="009F655C" w:rsidRDefault="009F655C">
      <w:pPr>
        <w:rPr>
          <w:b/>
        </w:rPr>
      </w:pPr>
      <w:bookmarkStart w:id="0" w:name="_GoBack"/>
      <w:bookmarkEnd w:id="0"/>
      <w:r w:rsidRPr="009F655C">
        <w:rPr>
          <w:b/>
        </w:rPr>
        <w:t>Project Proposal</w:t>
      </w:r>
      <w:r w:rsidRPr="009F655C">
        <w:rPr>
          <w:b/>
        </w:rPr>
        <w:tab/>
      </w:r>
      <w:r w:rsidRPr="009F655C">
        <w:rPr>
          <w:b/>
        </w:rPr>
        <w:tab/>
      </w:r>
      <w:r w:rsidRPr="009F655C">
        <w:rPr>
          <w:b/>
        </w:rPr>
        <w:tab/>
      </w:r>
      <w:r w:rsidRPr="009F655C">
        <w:rPr>
          <w:b/>
        </w:rPr>
        <w:tab/>
      </w:r>
      <w:r w:rsidRPr="009F655C">
        <w:rPr>
          <w:b/>
        </w:rPr>
        <w:tab/>
      </w:r>
      <w:r w:rsidRPr="009F655C">
        <w:rPr>
          <w:b/>
        </w:rPr>
        <w:tab/>
        <w:t>Name:</w:t>
      </w:r>
    </w:p>
    <w:p w:rsidR="009F655C" w:rsidRPr="009F655C" w:rsidRDefault="009F655C">
      <w:pPr>
        <w:rPr>
          <w:b/>
        </w:rPr>
      </w:pPr>
    </w:p>
    <w:p w:rsidR="009F655C" w:rsidRDefault="009F655C" w:rsidP="009F655C">
      <w:r>
        <w:t>Tell me about the materials you think you’ll need.</w:t>
      </w:r>
    </w:p>
    <w:p w:rsidR="009F655C" w:rsidRDefault="009F655C"/>
    <w:p w:rsidR="009F655C" w:rsidRDefault="009F655C"/>
    <w:p w:rsidR="009F655C" w:rsidRDefault="009F655C"/>
    <w:p w:rsidR="009F655C" w:rsidRDefault="009F655C"/>
    <w:p w:rsidR="009F655C" w:rsidRDefault="009F655C"/>
    <w:p w:rsidR="009F655C" w:rsidRDefault="009F655C">
      <w:r>
        <w:t>What is the approximate size do you think this will be?</w:t>
      </w:r>
    </w:p>
    <w:p w:rsidR="009F655C" w:rsidRDefault="009F655C"/>
    <w:p w:rsidR="009F655C" w:rsidRDefault="009F655C"/>
    <w:p w:rsidR="009F655C" w:rsidRDefault="009F655C"/>
    <w:p w:rsidR="009F655C" w:rsidRDefault="009F655C">
      <w:r>
        <w:t>Provide a sketch of what you think it will look like in your sketchbook.</w:t>
      </w:r>
    </w:p>
    <w:p w:rsidR="009F655C" w:rsidRDefault="009F655C"/>
    <w:p w:rsidR="009F655C" w:rsidRDefault="009F655C"/>
    <w:p w:rsidR="009F655C" w:rsidRDefault="009F655C"/>
    <w:p w:rsidR="009F655C" w:rsidRDefault="009F655C" w:rsidP="009F655C">
      <w:r>
        <w:t>Why do you want to do this project/what inspired you?</w:t>
      </w:r>
    </w:p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>
      <w:r>
        <w:t>What challenges do you think you’ll have/What do you think you’ll need help with?</w:t>
      </w:r>
    </w:p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>
      <w:r>
        <w:t>Teacher comments</w:t>
      </w:r>
    </w:p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/>
    <w:p w:rsidR="009F655C" w:rsidRDefault="009F655C" w:rsidP="009F655C">
      <w:r>
        <w:t>This project has been…</w:t>
      </w:r>
    </w:p>
    <w:p w:rsidR="009F655C" w:rsidRDefault="009F655C" w:rsidP="009F655C">
      <w:r>
        <w:t>APPROVED</w:t>
      </w:r>
      <w:r>
        <w:tab/>
      </w:r>
      <w:r>
        <w:tab/>
      </w:r>
      <w:r>
        <w:tab/>
      </w:r>
      <w:r>
        <w:tab/>
        <w:t>DENIED</w:t>
      </w:r>
      <w:r>
        <w:tab/>
      </w:r>
      <w:r>
        <w:tab/>
      </w:r>
      <w:r>
        <w:tab/>
      </w:r>
      <w:r>
        <w:tab/>
        <w:t>PENDING</w:t>
      </w:r>
    </w:p>
    <w:sectPr w:rsidR="009F655C" w:rsidSect="00BC2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64E5"/>
    <w:multiLevelType w:val="hybridMultilevel"/>
    <w:tmpl w:val="ECD6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5C"/>
    <w:rsid w:val="009526BC"/>
    <w:rsid w:val="009F655C"/>
    <w:rsid w:val="00B21515"/>
    <w:rsid w:val="00B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EastAsia" w:hAnsi="Source Sans Pro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EastAsia" w:hAnsi="Source Sans Pro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Johnstone</dc:creator>
  <cp:keywords/>
  <dc:description/>
  <cp:lastModifiedBy>Emily Ottaviano</cp:lastModifiedBy>
  <cp:revision>2</cp:revision>
  <dcterms:created xsi:type="dcterms:W3CDTF">2016-09-11T20:42:00Z</dcterms:created>
  <dcterms:modified xsi:type="dcterms:W3CDTF">2016-09-11T20:42:00Z</dcterms:modified>
</cp:coreProperties>
</file>