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90" w:rsidRDefault="005B6A90">
      <w:bookmarkStart w:id="0" w:name="_GoBack"/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B6A90" w:rsidTr="005B6A90">
        <w:trPr>
          <w:trHeight w:val="6650"/>
        </w:trPr>
        <w:tc>
          <w:tcPr>
            <w:tcW w:w="7195" w:type="dxa"/>
          </w:tcPr>
          <w:p w:rsidR="005B6A90" w:rsidRDefault="005B6A90">
            <w:pPr>
              <w:rPr>
                <w:b/>
              </w:rPr>
            </w:pPr>
          </w:p>
          <w:p w:rsidR="005B6A90" w:rsidRDefault="005B6A90">
            <w:pPr>
              <w:rPr>
                <w:b/>
              </w:rPr>
            </w:pPr>
            <w:r w:rsidRPr="005B6A90">
              <w:rPr>
                <w:b/>
              </w:rPr>
              <w:t>Grading Rubric</w:t>
            </w:r>
            <w:r>
              <w:rPr>
                <w:b/>
              </w:rPr>
              <w:t xml:space="preserve">                          Name: _______________</w:t>
            </w:r>
          </w:p>
          <w:p w:rsidR="005B6A90" w:rsidRPr="005B6A90" w:rsidRDefault="005B6A90">
            <w:pPr>
              <w:rPr>
                <w:b/>
              </w:rPr>
            </w:pPr>
          </w:p>
          <w:p w:rsidR="005B6A90" w:rsidRDefault="005B6A90" w:rsidP="005B6A90">
            <w:pPr>
              <w:rPr>
                <w:b/>
              </w:rPr>
            </w:pPr>
            <w:r>
              <w:t xml:space="preserve">Each category is worth </w:t>
            </w:r>
            <w:r w:rsidRPr="005B6A90">
              <w:rPr>
                <w:b/>
              </w:rPr>
              <w:t>20 pts</w:t>
            </w:r>
            <w:r w:rsidRPr="005B6A90">
              <w:rPr>
                <w:b/>
              </w:rPr>
              <w:t>.</w:t>
            </w:r>
            <w:r>
              <w:t xml:space="preserve">  Rate each on a scale from </w:t>
            </w:r>
          </w:p>
          <w:p w:rsidR="005B6A90" w:rsidRPr="005B6A90" w:rsidRDefault="005B6A90">
            <w:pPr>
              <w:rPr>
                <w:b/>
              </w:rPr>
            </w:pPr>
            <w:r w:rsidRPr="005B6A90">
              <w:rPr>
                <w:b/>
              </w:rPr>
              <w:t>1-20</w:t>
            </w:r>
          </w:p>
          <w:p w:rsidR="005B6A90" w:rsidRDefault="005B6A90"/>
          <w:p w:rsidR="005B6A90" w:rsidRDefault="005B6A90" w:rsidP="005B6A90">
            <w:pPr>
              <w:pStyle w:val="ListParagraph"/>
              <w:numPr>
                <w:ilvl w:val="0"/>
                <w:numId w:val="1"/>
              </w:numPr>
            </w:pPr>
            <w:r>
              <w:t>_______________     Fulfilled all point of the idea (you must look at the list of ideas)</w:t>
            </w:r>
          </w:p>
          <w:p w:rsidR="005B6A90" w:rsidRDefault="005B6A90" w:rsidP="005B6A90">
            <w:pPr>
              <w:pStyle w:val="ListParagraph"/>
            </w:pPr>
          </w:p>
          <w:p w:rsidR="005B6A90" w:rsidRDefault="005B6A90" w:rsidP="005B6A90">
            <w:pPr>
              <w:pStyle w:val="ListParagraph"/>
              <w:numPr>
                <w:ilvl w:val="0"/>
                <w:numId w:val="1"/>
              </w:numPr>
            </w:pPr>
            <w:r>
              <w:t>_______________      Fills the page</w:t>
            </w:r>
          </w:p>
          <w:p w:rsidR="005B6A90" w:rsidRDefault="005B6A90" w:rsidP="005B6A90">
            <w:pPr>
              <w:pStyle w:val="ListParagraph"/>
            </w:pPr>
          </w:p>
          <w:p w:rsidR="005B6A90" w:rsidRDefault="005B6A90" w:rsidP="005B6A90">
            <w:pPr>
              <w:pStyle w:val="ListParagraph"/>
            </w:pPr>
          </w:p>
          <w:p w:rsidR="005B6A90" w:rsidRDefault="005B6A90" w:rsidP="005B6A90">
            <w:pPr>
              <w:pStyle w:val="ListParagraph"/>
              <w:numPr>
                <w:ilvl w:val="0"/>
                <w:numId w:val="1"/>
              </w:numPr>
            </w:pPr>
            <w:r>
              <w:t>_______________       Page is well designed; interesting composition</w:t>
            </w:r>
          </w:p>
          <w:p w:rsidR="005B6A90" w:rsidRDefault="005B6A90" w:rsidP="005B6A90">
            <w:pPr>
              <w:pStyle w:val="ListParagraph"/>
            </w:pPr>
          </w:p>
          <w:p w:rsidR="005B6A90" w:rsidRDefault="005B6A90" w:rsidP="005B6A90">
            <w:pPr>
              <w:pStyle w:val="ListParagraph"/>
              <w:numPr>
                <w:ilvl w:val="0"/>
                <w:numId w:val="1"/>
              </w:numPr>
            </w:pPr>
            <w:r>
              <w:t>_______________        Time an effort is evident in craftsmanship and detail</w:t>
            </w:r>
          </w:p>
          <w:p w:rsidR="005B6A90" w:rsidRDefault="005B6A90" w:rsidP="005B6A90">
            <w:pPr>
              <w:pStyle w:val="ListParagraph"/>
            </w:pPr>
          </w:p>
          <w:p w:rsidR="005B6A90" w:rsidRDefault="005B6A90" w:rsidP="005B6A90"/>
          <w:p w:rsidR="005B6A90" w:rsidRDefault="005B6A90" w:rsidP="005B6A90">
            <w:pPr>
              <w:pStyle w:val="ListParagraph"/>
              <w:numPr>
                <w:ilvl w:val="0"/>
                <w:numId w:val="1"/>
              </w:numPr>
            </w:pPr>
            <w:r>
              <w:t>_______________        Turned in on time</w:t>
            </w:r>
          </w:p>
          <w:p w:rsidR="005B6A90" w:rsidRDefault="005B6A90" w:rsidP="005B6A90"/>
          <w:p w:rsidR="005B6A90" w:rsidRDefault="005B6A90" w:rsidP="005B6A90"/>
          <w:p w:rsidR="005B6A90" w:rsidRDefault="005B6A90" w:rsidP="005B6A90">
            <w:r>
              <w:t>Total_______________</w:t>
            </w:r>
          </w:p>
        </w:tc>
        <w:tc>
          <w:tcPr>
            <w:tcW w:w="7195" w:type="dxa"/>
          </w:tcPr>
          <w:p w:rsidR="005B6A90" w:rsidRDefault="005B6A90" w:rsidP="005B6A90">
            <w:pPr>
              <w:rPr>
                <w:b/>
              </w:rPr>
            </w:pPr>
          </w:p>
          <w:p w:rsidR="005B6A90" w:rsidRPr="005B6A90" w:rsidRDefault="005B6A90" w:rsidP="005B6A90">
            <w:pPr>
              <w:rPr>
                <w:b/>
              </w:rPr>
            </w:pPr>
            <w:r>
              <w:rPr>
                <w:b/>
              </w:rPr>
              <w:t>Grading Rubric                              Name: _____________</w:t>
            </w:r>
          </w:p>
          <w:p w:rsidR="005B6A90" w:rsidRDefault="005B6A90" w:rsidP="005B6A90"/>
          <w:p w:rsidR="005B6A90" w:rsidRDefault="005B6A90" w:rsidP="005B6A90">
            <w:r>
              <w:t xml:space="preserve">Each category is worth </w:t>
            </w:r>
            <w:r w:rsidRPr="005B6A90">
              <w:rPr>
                <w:b/>
              </w:rPr>
              <w:t>20 pts</w:t>
            </w:r>
            <w:r>
              <w:t xml:space="preserve">.  Rate each on a scale from </w:t>
            </w:r>
            <w:r w:rsidRPr="005B6A90">
              <w:rPr>
                <w:b/>
              </w:rPr>
              <w:t>1-20</w:t>
            </w:r>
          </w:p>
          <w:p w:rsidR="005B6A90" w:rsidRDefault="005B6A90" w:rsidP="005B6A90"/>
          <w:p w:rsidR="005B6A90" w:rsidRDefault="005B6A90" w:rsidP="005B6A90">
            <w:pPr>
              <w:pStyle w:val="ListParagraph"/>
              <w:numPr>
                <w:ilvl w:val="0"/>
                <w:numId w:val="2"/>
              </w:numPr>
            </w:pPr>
            <w:r>
              <w:t>_______________     Fulfilled all point of the idea (you must look at the list of ideas)</w:t>
            </w:r>
          </w:p>
          <w:p w:rsidR="005B6A90" w:rsidRDefault="005B6A90" w:rsidP="005B6A90">
            <w:pPr>
              <w:pStyle w:val="ListParagraph"/>
            </w:pPr>
          </w:p>
          <w:p w:rsidR="005B6A90" w:rsidRDefault="005B6A90" w:rsidP="005B6A90">
            <w:pPr>
              <w:pStyle w:val="ListParagraph"/>
              <w:numPr>
                <w:ilvl w:val="0"/>
                <w:numId w:val="2"/>
              </w:numPr>
            </w:pPr>
            <w:r>
              <w:t>_______________      Fills the page</w:t>
            </w:r>
          </w:p>
          <w:p w:rsidR="005B6A90" w:rsidRDefault="005B6A90" w:rsidP="005B6A90">
            <w:pPr>
              <w:pStyle w:val="ListParagraph"/>
            </w:pPr>
          </w:p>
          <w:p w:rsidR="005B6A90" w:rsidRDefault="005B6A90" w:rsidP="005B6A90">
            <w:pPr>
              <w:pStyle w:val="ListParagraph"/>
            </w:pPr>
          </w:p>
          <w:p w:rsidR="005B6A90" w:rsidRDefault="005B6A90" w:rsidP="005B6A90">
            <w:pPr>
              <w:pStyle w:val="ListParagraph"/>
              <w:numPr>
                <w:ilvl w:val="0"/>
                <w:numId w:val="2"/>
              </w:numPr>
            </w:pPr>
            <w:r>
              <w:t>_______________       Page is well designed; interesting composition</w:t>
            </w:r>
          </w:p>
          <w:p w:rsidR="005B6A90" w:rsidRDefault="005B6A90" w:rsidP="005B6A90">
            <w:pPr>
              <w:pStyle w:val="ListParagraph"/>
            </w:pPr>
          </w:p>
          <w:p w:rsidR="005B6A90" w:rsidRDefault="005B6A90" w:rsidP="005B6A90">
            <w:pPr>
              <w:pStyle w:val="ListParagraph"/>
              <w:numPr>
                <w:ilvl w:val="0"/>
                <w:numId w:val="2"/>
              </w:numPr>
            </w:pPr>
            <w:r>
              <w:t>_______________        Time an effort is evident in craftsmanship and detail</w:t>
            </w:r>
          </w:p>
          <w:p w:rsidR="005B6A90" w:rsidRDefault="005B6A90" w:rsidP="005B6A90">
            <w:pPr>
              <w:pStyle w:val="ListParagraph"/>
            </w:pPr>
          </w:p>
          <w:p w:rsidR="005B6A90" w:rsidRDefault="005B6A90" w:rsidP="005B6A90">
            <w:pPr>
              <w:pStyle w:val="ListParagraph"/>
            </w:pPr>
          </w:p>
          <w:p w:rsidR="005B6A90" w:rsidRDefault="005B6A90" w:rsidP="005B6A90">
            <w:pPr>
              <w:pStyle w:val="ListParagraph"/>
              <w:numPr>
                <w:ilvl w:val="0"/>
                <w:numId w:val="2"/>
              </w:numPr>
            </w:pPr>
            <w:r>
              <w:t>_______________        Turned in on time</w:t>
            </w:r>
          </w:p>
          <w:p w:rsidR="005B6A90" w:rsidRDefault="005B6A90" w:rsidP="005B6A90"/>
          <w:p w:rsidR="005B6A90" w:rsidRDefault="005B6A90" w:rsidP="005B6A90"/>
          <w:p w:rsidR="005B6A90" w:rsidRDefault="005B6A90" w:rsidP="005B6A90">
            <w:r>
              <w:t>Total_______________</w:t>
            </w:r>
          </w:p>
        </w:tc>
      </w:tr>
      <w:tr w:rsidR="005B6A90" w:rsidTr="005B6A90">
        <w:trPr>
          <w:trHeight w:val="6740"/>
        </w:trPr>
        <w:tc>
          <w:tcPr>
            <w:tcW w:w="7195" w:type="dxa"/>
          </w:tcPr>
          <w:p w:rsidR="005B6A90" w:rsidRDefault="005B6A90" w:rsidP="005B6A90"/>
          <w:p w:rsidR="005B6A90" w:rsidRDefault="005B6A90" w:rsidP="005B6A90">
            <w:pPr>
              <w:rPr>
                <w:b/>
              </w:rPr>
            </w:pPr>
            <w:r w:rsidRPr="005B6A90">
              <w:rPr>
                <w:b/>
              </w:rPr>
              <w:t>Grading Rubric</w:t>
            </w:r>
            <w:r>
              <w:rPr>
                <w:b/>
              </w:rPr>
              <w:t xml:space="preserve">                          Name: _______________</w:t>
            </w:r>
          </w:p>
          <w:p w:rsidR="005B6A90" w:rsidRDefault="005B6A90" w:rsidP="005B6A90"/>
          <w:p w:rsidR="005B6A90" w:rsidRDefault="005B6A90" w:rsidP="005B6A90">
            <w:r>
              <w:t xml:space="preserve">Each category is worth 20 pts.  Rate each on a scale from </w:t>
            </w:r>
            <w:r w:rsidRPr="005B6A90">
              <w:rPr>
                <w:b/>
              </w:rPr>
              <w:t>1-20</w:t>
            </w:r>
          </w:p>
          <w:p w:rsidR="005B6A90" w:rsidRDefault="005B6A90" w:rsidP="005B6A90"/>
          <w:p w:rsidR="005B6A90" w:rsidRDefault="005B6A90" w:rsidP="005B6A90">
            <w:pPr>
              <w:pStyle w:val="ListParagraph"/>
              <w:numPr>
                <w:ilvl w:val="0"/>
                <w:numId w:val="3"/>
              </w:numPr>
            </w:pPr>
            <w:r>
              <w:t>_______________     Fulfilled all point of the idea (you must look at the list of ideas)</w:t>
            </w:r>
          </w:p>
          <w:p w:rsidR="005B6A90" w:rsidRDefault="005B6A90" w:rsidP="005B6A90">
            <w:pPr>
              <w:pStyle w:val="ListParagraph"/>
            </w:pPr>
          </w:p>
          <w:p w:rsidR="005B6A90" w:rsidRDefault="005B6A90" w:rsidP="005B6A90">
            <w:pPr>
              <w:pStyle w:val="ListParagraph"/>
              <w:numPr>
                <w:ilvl w:val="0"/>
                <w:numId w:val="3"/>
              </w:numPr>
            </w:pPr>
            <w:r>
              <w:t>_______________      Fills the page</w:t>
            </w:r>
          </w:p>
          <w:p w:rsidR="005B6A90" w:rsidRDefault="005B6A90" w:rsidP="005B6A90">
            <w:pPr>
              <w:pStyle w:val="ListParagraph"/>
            </w:pPr>
          </w:p>
          <w:p w:rsidR="005B6A90" w:rsidRDefault="005B6A90" w:rsidP="005B6A90">
            <w:pPr>
              <w:pStyle w:val="ListParagraph"/>
            </w:pPr>
          </w:p>
          <w:p w:rsidR="005B6A90" w:rsidRDefault="005B6A90" w:rsidP="005B6A90">
            <w:pPr>
              <w:pStyle w:val="ListParagraph"/>
              <w:numPr>
                <w:ilvl w:val="0"/>
                <w:numId w:val="3"/>
              </w:numPr>
            </w:pPr>
            <w:r>
              <w:t>_______________       Page is well designed; interesting composition</w:t>
            </w:r>
          </w:p>
          <w:p w:rsidR="005B6A90" w:rsidRDefault="005B6A90" w:rsidP="005B6A90">
            <w:pPr>
              <w:pStyle w:val="ListParagraph"/>
            </w:pPr>
          </w:p>
          <w:p w:rsidR="005B6A90" w:rsidRDefault="005B6A90" w:rsidP="005B6A90">
            <w:pPr>
              <w:pStyle w:val="ListParagraph"/>
              <w:numPr>
                <w:ilvl w:val="0"/>
                <w:numId w:val="3"/>
              </w:numPr>
            </w:pPr>
            <w:r>
              <w:t>_______________        Time an effort is evident in craftsmanship and detail</w:t>
            </w:r>
          </w:p>
          <w:p w:rsidR="005B6A90" w:rsidRDefault="005B6A90" w:rsidP="005B6A90">
            <w:pPr>
              <w:pStyle w:val="ListParagraph"/>
            </w:pPr>
          </w:p>
          <w:p w:rsidR="005B6A90" w:rsidRDefault="005B6A90" w:rsidP="005B6A90">
            <w:pPr>
              <w:pStyle w:val="ListParagraph"/>
            </w:pPr>
          </w:p>
          <w:p w:rsidR="005B6A90" w:rsidRDefault="005B6A90" w:rsidP="005B6A90">
            <w:pPr>
              <w:pStyle w:val="ListParagraph"/>
              <w:numPr>
                <w:ilvl w:val="0"/>
                <w:numId w:val="3"/>
              </w:numPr>
            </w:pPr>
            <w:r>
              <w:t>_______________        Turned in on time</w:t>
            </w:r>
          </w:p>
          <w:p w:rsidR="005B6A90" w:rsidRDefault="005B6A90" w:rsidP="005B6A90"/>
          <w:p w:rsidR="005B6A90" w:rsidRDefault="005B6A90" w:rsidP="005B6A90"/>
          <w:p w:rsidR="005B6A90" w:rsidRDefault="005B6A90" w:rsidP="005B6A90">
            <w:r>
              <w:t>Total_______________</w:t>
            </w:r>
          </w:p>
        </w:tc>
        <w:tc>
          <w:tcPr>
            <w:tcW w:w="7195" w:type="dxa"/>
          </w:tcPr>
          <w:p w:rsidR="005B6A90" w:rsidRDefault="005B6A90" w:rsidP="005B6A90"/>
          <w:p w:rsidR="005B6A90" w:rsidRDefault="005B6A90" w:rsidP="005B6A90">
            <w:pPr>
              <w:rPr>
                <w:b/>
              </w:rPr>
            </w:pPr>
            <w:r w:rsidRPr="005B6A90">
              <w:rPr>
                <w:b/>
              </w:rPr>
              <w:t>Grading Rubric</w:t>
            </w:r>
            <w:r>
              <w:rPr>
                <w:b/>
              </w:rPr>
              <w:t xml:space="preserve">                          Name: _______________</w:t>
            </w:r>
          </w:p>
          <w:p w:rsidR="005B6A90" w:rsidRDefault="005B6A90" w:rsidP="005B6A90"/>
          <w:p w:rsidR="005B6A90" w:rsidRDefault="005B6A90" w:rsidP="005B6A90">
            <w:r>
              <w:t xml:space="preserve">Each category is worth 20 pts.  Rate each on a scale from </w:t>
            </w:r>
            <w:r w:rsidRPr="005B6A90">
              <w:rPr>
                <w:b/>
              </w:rPr>
              <w:t>1-20</w:t>
            </w:r>
          </w:p>
          <w:p w:rsidR="005B6A90" w:rsidRDefault="005B6A90" w:rsidP="005B6A90"/>
          <w:p w:rsidR="005B6A90" w:rsidRDefault="005B6A90" w:rsidP="005B6A90">
            <w:pPr>
              <w:pStyle w:val="ListParagraph"/>
              <w:numPr>
                <w:ilvl w:val="0"/>
                <w:numId w:val="4"/>
              </w:numPr>
            </w:pPr>
            <w:r>
              <w:t>_______________     Fulfilled all point of the idea (you must look at the list of ideas)</w:t>
            </w:r>
          </w:p>
          <w:p w:rsidR="005B6A90" w:rsidRDefault="005B6A90" w:rsidP="005B6A90">
            <w:pPr>
              <w:pStyle w:val="ListParagraph"/>
            </w:pPr>
          </w:p>
          <w:p w:rsidR="005B6A90" w:rsidRDefault="005B6A90" w:rsidP="005B6A90">
            <w:pPr>
              <w:pStyle w:val="ListParagraph"/>
              <w:numPr>
                <w:ilvl w:val="0"/>
                <w:numId w:val="4"/>
              </w:numPr>
            </w:pPr>
            <w:r>
              <w:t>_______________      Fills the page</w:t>
            </w:r>
          </w:p>
          <w:p w:rsidR="005B6A90" w:rsidRDefault="005B6A90" w:rsidP="005B6A90">
            <w:pPr>
              <w:pStyle w:val="ListParagraph"/>
            </w:pPr>
          </w:p>
          <w:p w:rsidR="005B6A90" w:rsidRDefault="005B6A90" w:rsidP="005B6A90">
            <w:pPr>
              <w:pStyle w:val="ListParagraph"/>
            </w:pPr>
          </w:p>
          <w:p w:rsidR="005B6A90" w:rsidRDefault="005B6A90" w:rsidP="005B6A90">
            <w:pPr>
              <w:pStyle w:val="ListParagraph"/>
              <w:numPr>
                <w:ilvl w:val="0"/>
                <w:numId w:val="4"/>
              </w:numPr>
            </w:pPr>
            <w:r>
              <w:t>_______________       Page is well designed; interesting composition</w:t>
            </w:r>
          </w:p>
          <w:p w:rsidR="005B6A90" w:rsidRDefault="005B6A90" w:rsidP="005B6A90">
            <w:pPr>
              <w:pStyle w:val="ListParagraph"/>
            </w:pPr>
          </w:p>
          <w:p w:rsidR="005B6A90" w:rsidRDefault="005B6A90" w:rsidP="005B6A90">
            <w:pPr>
              <w:pStyle w:val="ListParagraph"/>
              <w:numPr>
                <w:ilvl w:val="0"/>
                <w:numId w:val="4"/>
              </w:numPr>
            </w:pPr>
            <w:r>
              <w:t>_______________        Time an effort is evident in craftsmanship and detail</w:t>
            </w:r>
          </w:p>
          <w:p w:rsidR="005B6A90" w:rsidRDefault="005B6A90" w:rsidP="005B6A90">
            <w:pPr>
              <w:pStyle w:val="ListParagraph"/>
            </w:pPr>
          </w:p>
          <w:p w:rsidR="005B6A90" w:rsidRDefault="005B6A90" w:rsidP="005B6A90">
            <w:pPr>
              <w:pStyle w:val="ListParagraph"/>
            </w:pPr>
          </w:p>
          <w:p w:rsidR="005B6A90" w:rsidRDefault="005B6A90" w:rsidP="005B6A90">
            <w:pPr>
              <w:pStyle w:val="ListParagraph"/>
              <w:numPr>
                <w:ilvl w:val="0"/>
                <w:numId w:val="4"/>
              </w:numPr>
            </w:pPr>
            <w:r>
              <w:t>_______________        Turned in on time</w:t>
            </w:r>
          </w:p>
          <w:p w:rsidR="005B6A90" w:rsidRDefault="005B6A90" w:rsidP="005B6A90"/>
          <w:p w:rsidR="005B6A90" w:rsidRDefault="005B6A90" w:rsidP="005B6A90"/>
          <w:p w:rsidR="005B6A90" w:rsidRDefault="005B6A90" w:rsidP="005B6A90">
            <w:r>
              <w:t>Total_______________</w:t>
            </w:r>
          </w:p>
        </w:tc>
      </w:tr>
    </w:tbl>
    <w:p w:rsidR="005B6A90" w:rsidRDefault="005B6A90"/>
    <w:sectPr w:rsidR="005B6A90" w:rsidSect="005B6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90" w:rsidRDefault="005B6A90" w:rsidP="005B6A90">
      <w:pPr>
        <w:spacing w:after="0" w:line="240" w:lineRule="auto"/>
      </w:pPr>
      <w:r>
        <w:separator/>
      </w:r>
    </w:p>
  </w:endnote>
  <w:endnote w:type="continuationSeparator" w:id="0">
    <w:p w:rsidR="005B6A90" w:rsidRDefault="005B6A90" w:rsidP="005B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90" w:rsidRDefault="005B6A90" w:rsidP="005B6A90">
      <w:pPr>
        <w:spacing w:after="0" w:line="240" w:lineRule="auto"/>
      </w:pPr>
      <w:r>
        <w:separator/>
      </w:r>
    </w:p>
  </w:footnote>
  <w:footnote w:type="continuationSeparator" w:id="0">
    <w:p w:rsidR="005B6A90" w:rsidRDefault="005B6A90" w:rsidP="005B6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B560E"/>
    <w:multiLevelType w:val="hybridMultilevel"/>
    <w:tmpl w:val="E27C7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5B27"/>
    <w:multiLevelType w:val="hybridMultilevel"/>
    <w:tmpl w:val="E27C7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604B8"/>
    <w:multiLevelType w:val="hybridMultilevel"/>
    <w:tmpl w:val="E27C7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E5F5B"/>
    <w:multiLevelType w:val="hybridMultilevel"/>
    <w:tmpl w:val="E27C7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90"/>
    <w:rsid w:val="005B6A90"/>
    <w:rsid w:val="00D5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F30128-307E-44D4-BD71-01C08674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A90"/>
  </w:style>
  <w:style w:type="paragraph" w:styleId="Footer">
    <w:name w:val="footer"/>
    <w:basedOn w:val="Normal"/>
    <w:link w:val="FooterChar"/>
    <w:uiPriority w:val="99"/>
    <w:unhideWhenUsed/>
    <w:rsid w:val="005B6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A90"/>
  </w:style>
  <w:style w:type="table" w:styleId="TableGrid">
    <w:name w:val="Table Grid"/>
    <w:basedOn w:val="TableNormal"/>
    <w:uiPriority w:val="39"/>
    <w:rsid w:val="005B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A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OTTAVIANO, EMILY</dc:creator>
  <cp:keywords/>
  <dc:description/>
  <cp:lastModifiedBy>OTTAVIANO, EMILY</cp:lastModifiedBy>
  <cp:revision>1</cp:revision>
  <cp:lastPrinted>2015-09-21T11:21:00Z</cp:lastPrinted>
  <dcterms:created xsi:type="dcterms:W3CDTF">2015-09-21T11:12:00Z</dcterms:created>
  <dcterms:modified xsi:type="dcterms:W3CDTF">2015-09-21T11:21:00Z</dcterms:modified>
</cp:coreProperties>
</file>